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AE02" w14:textId="77777777" w:rsidR="00B24A80" w:rsidRPr="00EF2137" w:rsidRDefault="00A71F06" w:rsidP="00A71F06">
      <w:pPr>
        <w:pStyle w:val="a3"/>
        <w:ind w:right="-850"/>
        <w:rPr>
          <w:rFonts w:ascii="Arial" w:hAnsi="Arial" w:cs="Arial"/>
          <w:color w:val="2E74B5" w:themeColor="accent1" w:themeShade="BF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C30F08" wp14:editId="6698167C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8166735" cy="2457450"/>
            <wp:effectExtent l="0" t="0" r="12065" b="6350"/>
            <wp:wrapNone/>
            <wp:docPr id="1" name="Рисунок 1" descr="Image result for digital innov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al innov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7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80" w:rsidRPr="00EF2137">
        <w:rPr>
          <w:rFonts w:ascii="Arial" w:hAnsi="Arial" w:cs="Arial"/>
          <w:color w:val="2E74B5" w:themeColor="accent1" w:themeShade="BF"/>
        </w:rPr>
        <w:t xml:space="preserve"> </w:t>
      </w:r>
    </w:p>
    <w:p w14:paraId="60D3664E" w14:textId="77777777" w:rsidR="00A71F06" w:rsidRDefault="00A71F06" w:rsidP="00A71F06">
      <w:pPr>
        <w:pStyle w:val="a3"/>
        <w:rPr>
          <w:color w:val="1F4E79" w:themeColor="accent1" w:themeShade="80"/>
          <w:sz w:val="40"/>
        </w:rPr>
      </w:pPr>
    </w:p>
    <w:p w14:paraId="2908A789" w14:textId="77777777" w:rsidR="00A71F06" w:rsidRDefault="001D79CF" w:rsidP="001D79CF">
      <w:pPr>
        <w:pStyle w:val="a3"/>
        <w:ind w:left="3544"/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  <w:lang w:bidi="ar-BH"/>
        </w:rPr>
        <w:t>D</w:t>
      </w:r>
      <w:r w:rsidR="00A71F06">
        <w:rPr>
          <w:rFonts w:ascii="Arial" w:hAnsi="Arial" w:cs="Arial"/>
          <w:color w:val="2E74B5" w:themeColor="accent1" w:themeShade="BF"/>
        </w:rPr>
        <w:t>igital</w:t>
      </w:r>
      <w:r w:rsidR="00A71F06" w:rsidRPr="00EF2137">
        <w:rPr>
          <w:rFonts w:ascii="Arial" w:hAnsi="Arial" w:cs="Arial"/>
          <w:color w:val="2E74B5" w:themeColor="accent1" w:themeShade="BF"/>
        </w:rPr>
        <w:t xml:space="preserve"> </w:t>
      </w:r>
      <w:r>
        <w:rPr>
          <w:rFonts w:ascii="Arial" w:hAnsi="Arial" w:cs="Arial"/>
          <w:color w:val="2E74B5" w:themeColor="accent1" w:themeShade="BF"/>
        </w:rPr>
        <w:t>I</w:t>
      </w:r>
      <w:r w:rsidR="00A71F06">
        <w:rPr>
          <w:rFonts w:ascii="Arial" w:hAnsi="Arial" w:cs="Arial"/>
          <w:color w:val="2E74B5" w:themeColor="accent1" w:themeShade="BF"/>
        </w:rPr>
        <w:t>nnovations</w:t>
      </w:r>
      <w:r w:rsidR="0059585A">
        <w:rPr>
          <w:rFonts w:ascii="Arial" w:hAnsi="Arial" w:cs="Arial"/>
          <w:color w:val="2E74B5" w:themeColor="accent1" w:themeShade="BF"/>
        </w:rPr>
        <w:t xml:space="preserve"> &amp; Global Business </w:t>
      </w:r>
    </w:p>
    <w:p w14:paraId="4C100D82" w14:textId="77777777" w:rsidR="0059585A" w:rsidRPr="00B02245" w:rsidRDefault="0059585A" w:rsidP="0059585A"/>
    <w:p w14:paraId="1EE30CCB" w14:textId="37549EA2" w:rsidR="00A71F06" w:rsidRPr="0005701F" w:rsidRDefault="00A71F06" w:rsidP="00A71F06">
      <w:pPr>
        <w:pStyle w:val="a3"/>
        <w:jc w:val="center"/>
        <w:rPr>
          <w:color w:val="1F4E79" w:themeColor="accent1" w:themeShade="80"/>
          <w:sz w:val="24"/>
        </w:rPr>
      </w:pPr>
      <w:r w:rsidRPr="00015972">
        <w:rPr>
          <w:color w:val="1F4E79" w:themeColor="accent1" w:themeShade="80"/>
          <w:sz w:val="24"/>
        </w:rPr>
        <w:t xml:space="preserve">                                                                                  </w:t>
      </w:r>
      <w:r w:rsidR="0059585A" w:rsidRPr="00B02245">
        <w:rPr>
          <w:color w:val="1F4E79" w:themeColor="accent1" w:themeShade="80"/>
          <w:sz w:val="24"/>
        </w:rPr>
        <w:t>12</w:t>
      </w:r>
      <w:r w:rsidRPr="00B02245">
        <w:rPr>
          <w:color w:val="1F4E79" w:themeColor="accent1" w:themeShade="80"/>
          <w:sz w:val="24"/>
        </w:rPr>
        <w:t xml:space="preserve"> </w:t>
      </w:r>
      <w:r w:rsidR="0059585A">
        <w:rPr>
          <w:color w:val="1F4E79" w:themeColor="accent1" w:themeShade="80"/>
          <w:sz w:val="24"/>
          <w:lang w:val="ru-RU"/>
        </w:rPr>
        <w:t>ноября</w:t>
      </w:r>
      <w:r w:rsidR="0059585A" w:rsidRPr="00B02245">
        <w:rPr>
          <w:color w:val="1F4E79" w:themeColor="accent1" w:themeShade="80"/>
          <w:sz w:val="24"/>
        </w:rPr>
        <w:t xml:space="preserve"> </w:t>
      </w:r>
      <w:r w:rsidRPr="00B02245">
        <w:rPr>
          <w:color w:val="1F4E79" w:themeColor="accent1" w:themeShade="80"/>
          <w:sz w:val="24"/>
        </w:rPr>
        <w:t>20</w:t>
      </w:r>
      <w:r w:rsidR="0059585A" w:rsidRPr="00B02245">
        <w:rPr>
          <w:color w:val="1F4E79" w:themeColor="accent1" w:themeShade="80"/>
          <w:sz w:val="24"/>
        </w:rPr>
        <w:t>20</w:t>
      </w:r>
      <w:r w:rsidRPr="00B02245">
        <w:rPr>
          <w:color w:val="1F4E79" w:themeColor="accent1" w:themeShade="80"/>
          <w:sz w:val="24"/>
        </w:rPr>
        <w:t xml:space="preserve"> </w:t>
      </w:r>
      <w:r w:rsidRPr="00A71F06">
        <w:rPr>
          <w:color w:val="1F4E79" w:themeColor="accent1" w:themeShade="80"/>
          <w:sz w:val="24"/>
          <w:lang w:val="ru-RU"/>
        </w:rPr>
        <w:t>г</w:t>
      </w:r>
      <w:r w:rsidRPr="00B02245">
        <w:rPr>
          <w:color w:val="1F4E79" w:themeColor="accent1" w:themeShade="80"/>
          <w:sz w:val="24"/>
        </w:rPr>
        <w:t>.,</w:t>
      </w:r>
      <w:r w:rsidRPr="0005701F">
        <w:rPr>
          <w:color w:val="1F4E79" w:themeColor="accent1" w:themeShade="80"/>
          <w:sz w:val="24"/>
        </w:rPr>
        <w:t xml:space="preserve"> </w:t>
      </w:r>
      <w:r w:rsidRPr="00A71F06">
        <w:rPr>
          <w:color w:val="1F4E79" w:themeColor="accent1" w:themeShade="80"/>
          <w:sz w:val="24"/>
          <w:lang w:val="ru-RU"/>
        </w:rPr>
        <w:t>Москва</w:t>
      </w:r>
    </w:p>
    <w:p w14:paraId="076E960D" w14:textId="77777777" w:rsidR="00B24A80" w:rsidRPr="0005701F" w:rsidRDefault="00B24A80" w:rsidP="00B24A80"/>
    <w:p w14:paraId="387F1D15" w14:textId="77777777" w:rsidR="00015972" w:rsidRPr="0005701F" w:rsidRDefault="00015972" w:rsidP="0001597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7F8B767B" w14:textId="77777777" w:rsidR="0059585A" w:rsidRPr="0005701F" w:rsidRDefault="0059585A" w:rsidP="0001597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44D544E" w14:textId="77777777" w:rsidR="0059585A" w:rsidRPr="0005701F" w:rsidRDefault="0059585A" w:rsidP="0001597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45A8057C" w14:textId="76F08424" w:rsidR="0059585A" w:rsidRPr="0005701F" w:rsidRDefault="00BA7AEF" w:rsidP="0001597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4D5BCEF" wp14:editId="57D58D6C">
            <wp:simplePos x="0" y="0"/>
            <wp:positionH relativeFrom="column">
              <wp:posOffset>4005097</wp:posOffset>
            </wp:positionH>
            <wp:positionV relativeFrom="paragraph">
              <wp:posOffset>101913</wp:posOffset>
            </wp:positionV>
            <wp:extent cx="2510155" cy="797560"/>
            <wp:effectExtent l="0" t="0" r="4445" b="0"/>
            <wp:wrapThrough wrapText="bothSides">
              <wp:wrapPolygon edited="0">
                <wp:start x="0" y="0"/>
                <wp:lineTo x="0" y="20637"/>
                <wp:lineTo x="21420" y="20637"/>
                <wp:lineTo x="21420" y="0"/>
                <wp:lineTo x="0" y="0"/>
              </wp:wrapPolygon>
            </wp:wrapThrough>
            <wp:docPr id="2" name="Рисунок 1" descr="Macintosh HD:Users:user:Desktop:0b3e55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0b3e553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0" t="29090" r="6386" b="32364"/>
                    <a:stretch/>
                  </pic:blipFill>
                  <pic:spPr bwMode="auto">
                    <a:xfrm>
                      <a:off x="0" y="0"/>
                      <a:ext cx="25101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70106" w14:textId="46599D33" w:rsidR="00AE63D5" w:rsidRPr="0005701F" w:rsidRDefault="00025B61" w:rsidP="00025B61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852F064" wp14:editId="50DD1BBF">
            <wp:extent cx="2233145" cy="738835"/>
            <wp:effectExtent l="0" t="0" r="0" b="4445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554732" cy="8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F28" w:rsidRPr="0005701F">
        <w:rPr>
          <w:sz w:val="28"/>
          <w:szCs w:val="28"/>
          <w:lang w:val="ru-RU"/>
        </w:rPr>
        <w:t xml:space="preserve"> </w:t>
      </w:r>
    </w:p>
    <w:p w14:paraId="1BED7275" w14:textId="77777777" w:rsidR="00BA7AEF" w:rsidRDefault="00BA7AEF" w:rsidP="00025B61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</w:pPr>
    </w:p>
    <w:p w14:paraId="669B2CD6" w14:textId="43720D6C" w:rsidR="00025B61" w:rsidRPr="00025B61" w:rsidRDefault="00025B61" w:rsidP="00025B61">
      <w:pPr>
        <w:jc w:val="center"/>
        <w:rPr>
          <w:rFonts w:ascii="Times New Roman" w:hAnsi="Times New Roman" w:cs="Times New Roman"/>
          <w:lang w:val="ru-RU"/>
        </w:rPr>
      </w:pPr>
      <w:r w:rsidRPr="00025B61">
        <w:rPr>
          <w:rFonts w:ascii="Times New Roman" w:hAnsi="Times New Roman" w:cs="Times New Roman"/>
          <w:lang w:val="ru-RU"/>
        </w:rPr>
        <w:t xml:space="preserve">Международный центр научной и технической информации (МЦНТИ) </w:t>
      </w:r>
    </w:p>
    <w:p w14:paraId="1E175016" w14:textId="0ADA8C8D" w:rsidR="00025B61" w:rsidRPr="00025B61" w:rsidRDefault="00025B61" w:rsidP="00025B61">
      <w:pPr>
        <w:keepNext/>
        <w:jc w:val="center"/>
        <w:outlineLvl w:val="0"/>
        <w:rPr>
          <w:rFonts w:ascii="Times New Roman" w:eastAsia="Times New Roman" w:hAnsi="Times New Roman" w:cs="Times New Roman"/>
          <w:lang w:val="ru-RU" w:eastAsia="ru-RU"/>
        </w:rPr>
      </w:pPr>
      <w:r w:rsidRPr="00025B61">
        <w:rPr>
          <w:rFonts w:ascii="Times New Roman" w:eastAsia="Times New Roman" w:hAnsi="Times New Roman" w:cs="Times New Roman"/>
          <w:lang w:val="ru-RU" w:eastAsia="ru-RU"/>
        </w:rPr>
        <w:t xml:space="preserve">Российский университет дружбы народов (РУДН) </w:t>
      </w:r>
    </w:p>
    <w:p w14:paraId="509E0086" w14:textId="77777777" w:rsidR="00025B61" w:rsidRPr="00AE63D5" w:rsidRDefault="00025B61" w:rsidP="00025B61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 w:rsidRPr="00AE63D5">
        <w:rPr>
          <w:rFonts w:ascii="Times New Roman" w:hAnsi="Times New Roman" w:cs="Times New Roman"/>
          <w:lang w:val="ru-RU"/>
        </w:rPr>
        <w:t>приглашают Вас принять участие в</w:t>
      </w:r>
    </w:p>
    <w:p w14:paraId="0599CF86" w14:textId="4775F674" w:rsidR="0059585A" w:rsidRPr="00025B61" w:rsidRDefault="0059585A" w:rsidP="0059585A">
      <w:pPr>
        <w:keepNext/>
        <w:jc w:val="center"/>
        <w:outlineLvl w:val="0"/>
        <w:rPr>
          <w:rFonts w:ascii="Times New Roman" w:hAnsi="Times New Roman"/>
          <w:bCs/>
          <w:kern w:val="32"/>
          <w:lang w:val="ru-RU"/>
        </w:rPr>
      </w:pPr>
      <w:r w:rsidRPr="00025B61">
        <w:rPr>
          <w:rFonts w:ascii="Times New Roman" w:hAnsi="Times New Roman"/>
          <w:bCs/>
          <w:kern w:val="32"/>
        </w:rPr>
        <w:t>VII</w:t>
      </w:r>
      <w:r w:rsidRPr="00025B61">
        <w:rPr>
          <w:rFonts w:ascii="Times New Roman" w:hAnsi="Times New Roman"/>
          <w:bCs/>
          <w:kern w:val="32"/>
          <w:lang w:val="ru-RU"/>
        </w:rPr>
        <w:t xml:space="preserve"> Международн</w:t>
      </w:r>
      <w:r w:rsidR="00025B61">
        <w:rPr>
          <w:rFonts w:ascii="Times New Roman" w:hAnsi="Times New Roman"/>
          <w:bCs/>
          <w:kern w:val="32"/>
          <w:lang w:val="ru-RU"/>
        </w:rPr>
        <w:t>ой</w:t>
      </w:r>
      <w:r w:rsidRPr="00025B61">
        <w:rPr>
          <w:rFonts w:ascii="Times New Roman" w:hAnsi="Times New Roman"/>
          <w:bCs/>
          <w:kern w:val="32"/>
          <w:lang w:val="ru-RU"/>
        </w:rPr>
        <w:t xml:space="preserve"> научно-практическ</w:t>
      </w:r>
      <w:r w:rsidR="00025B61">
        <w:rPr>
          <w:rFonts w:ascii="Times New Roman" w:hAnsi="Times New Roman"/>
          <w:bCs/>
          <w:kern w:val="32"/>
          <w:lang w:val="ru-RU"/>
        </w:rPr>
        <w:t>ой</w:t>
      </w:r>
      <w:r w:rsidRPr="00025B61">
        <w:rPr>
          <w:rFonts w:ascii="Times New Roman" w:hAnsi="Times New Roman"/>
          <w:bCs/>
          <w:kern w:val="32"/>
          <w:lang w:val="ru-RU"/>
        </w:rPr>
        <w:t xml:space="preserve"> конференци</w:t>
      </w:r>
      <w:r w:rsidR="00025B61">
        <w:rPr>
          <w:rFonts w:ascii="Times New Roman" w:hAnsi="Times New Roman"/>
          <w:bCs/>
          <w:kern w:val="32"/>
          <w:lang w:val="ru-RU"/>
        </w:rPr>
        <w:t>и</w:t>
      </w:r>
      <w:r w:rsidRPr="00025B61">
        <w:rPr>
          <w:rFonts w:ascii="Times New Roman" w:hAnsi="Times New Roman"/>
          <w:bCs/>
          <w:kern w:val="32"/>
          <w:lang w:val="ru-RU"/>
        </w:rPr>
        <w:t xml:space="preserve"> </w:t>
      </w:r>
    </w:p>
    <w:p w14:paraId="78BAE8B8" w14:textId="77777777" w:rsidR="0059585A" w:rsidRPr="00025B61" w:rsidRDefault="0059585A" w:rsidP="0059585A">
      <w:pPr>
        <w:keepNext/>
        <w:jc w:val="center"/>
        <w:outlineLvl w:val="0"/>
        <w:rPr>
          <w:rFonts w:ascii="Times New Roman" w:hAnsi="Times New Roman"/>
          <w:bCs/>
          <w:kern w:val="32"/>
          <w:lang w:val="ru-RU"/>
        </w:rPr>
      </w:pPr>
      <w:r w:rsidRPr="00025B61">
        <w:rPr>
          <w:rFonts w:ascii="Times New Roman" w:hAnsi="Times New Roman"/>
          <w:bCs/>
          <w:kern w:val="32"/>
          <w:lang w:val="ru-RU"/>
        </w:rPr>
        <w:t>«</w:t>
      </w:r>
      <w:r w:rsidRPr="00025B61">
        <w:rPr>
          <w:rFonts w:ascii="Times New Roman" w:hAnsi="Times New Roman"/>
          <w:b/>
          <w:bCs/>
          <w:kern w:val="32"/>
          <w:lang w:val="ru-RU"/>
        </w:rPr>
        <w:t>Цифровые инновации и глобальный бизнес в условиях новых вызовов</w:t>
      </w:r>
      <w:r w:rsidRPr="00025B61">
        <w:rPr>
          <w:rFonts w:ascii="Times New Roman" w:hAnsi="Times New Roman"/>
          <w:bCs/>
          <w:kern w:val="32"/>
          <w:lang w:val="ru-RU"/>
        </w:rPr>
        <w:t>»</w:t>
      </w:r>
    </w:p>
    <w:p w14:paraId="7CAE517F" w14:textId="1F76C4CF" w:rsidR="0059585A" w:rsidRDefault="00025B61" w:rsidP="00AE63D5">
      <w:pPr>
        <w:spacing w:before="120" w:after="120"/>
        <w:jc w:val="center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025B61">
        <w:rPr>
          <w:rFonts w:ascii="Times New Roman" w:eastAsia="Times New Roman" w:hAnsi="Times New Roman" w:cs="Times New Roman"/>
          <w:color w:val="333333"/>
          <w:lang w:val="ru-RU" w:eastAsia="ru-RU"/>
        </w:rPr>
        <w:t>12 ноября 2020 года</w:t>
      </w:r>
    </w:p>
    <w:p w14:paraId="420EB81B" w14:textId="77777777" w:rsidR="00B727B8" w:rsidRDefault="00B727B8" w:rsidP="00B36918">
      <w:pPr>
        <w:jc w:val="right"/>
        <w:outlineLvl w:val="0"/>
        <w:rPr>
          <w:rFonts w:ascii="Times New Roman" w:hAnsi="Times New Roman" w:cs="Times New Roman"/>
          <w:lang w:val="ru-RU"/>
        </w:rPr>
      </w:pPr>
    </w:p>
    <w:p w14:paraId="6150F127" w14:textId="4DAB5CAA" w:rsidR="00B727B8" w:rsidRDefault="00B36918" w:rsidP="00B36918">
      <w:pPr>
        <w:jc w:val="right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1</w:t>
      </w:r>
    </w:p>
    <w:p w14:paraId="4E35A6AF" w14:textId="698FD355" w:rsidR="00A71F06" w:rsidRDefault="00B727B8" w:rsidP="00B36918">
      <w:pPr>
        <w:jc w:val="right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информационному письму</w:t>
      </w:r>
      <w:r w:rsidR="00B36918">
        <w:rPr>
          <w:rFonts w:ascii="Times New Roman" w:hAnsi="Times New Roman" w:cs="Times New Roman"/>
          <w:lang w:val="ru-RU"/>
        </w:rPr>
        <w:t>.</w:t>
      </w:r>
    </w:p>
    <w:p w14:paraId="602A2AE1" w14:textId="77777777" w:rsidR="00B727B8" w:rsidRDefault="00B727B8" w:rsidP="00B36918">
      <w:pPr>
        <w:jc w:val="center"/>
        <w:outlineLvl w:val="0"/>
        <w:rPr>
          <w:rFonts w:ascii="Times New Roman" w:hAnsi="Times New Roman" w:cs="Times New Roman"/>
          <w:lang w:val="ru-RU"/>
        </w:rPr>
      </w:pPr>
    </w:p>
    <w:p w14:paraId="5136DB6B" w14:textId="7C2986ED" w:rsidR="00B36918" w:rsidRDefault="00B36918" w:rsidP="00B36918">
      <w:pPr>
        <w:jc w:val="center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АНКЕТА УЧАСТНИКА</w:t>
      </w:r>
      <w:r w:rsidR="00741A19">
        <w:rPr>
          <w:rFonts w:ascii="Times New Roman" w:hAnsi="Times New Roman" w:cs="Times New Roman"/>
          <w:lang w:val="ru-RU"/>
        </w:rPr>
        <w:t xml:space="preserve"> (ЗАЯВКА НА УЧАСТИЕ)</w:t>
      </w:r>
    </w:p>
    <w:p w14:paraId="63C55042" w14:textId="63BF7676" w:rsidR="00741A19" w:rsidRPr="00741A19" w:rsidRDefault="00741A19" w:rsidP="00B36918">
      <w:pPr>
        <w:jc w:val="center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(направляется на два адреса: </w:t>
      </w:r>
      <w:hyperlink r:id="rId8" w:history="1">
        <w:r w:rsidRPr="007F6FB0">
          <w:rPr>
            <w:rStyle w:val="a6"/>
            <w:rFonts w:ascii="Times New Roman" w:hAnsi="Times New Roman" w:cs="Times New Roman"/>
            <w:color w:val="auto"/>
            <w:u w:val="none"/>
          </w:rPr>
          <w:t>olga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</w:rPr>
          <w:t>andreeva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</w:rPr>
          <w:t>icsti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7F6FB0">
          <w:rPr>
            <w:rStyle w:val="a6"/>
            <w:rFonts w:ascii="Times New Roman" w:hAnsi="Times New Roman" w:cs="Times New Roman"/>
            <w:color w:val="auto"/>
            <w:u w:val="none"/>
          </w:rPr>
          <w:t>int</w:t>
        </w:r>
      </w:hyperlink>
      <w:r>
        <w:rPr>
          <w:rFonts w:ascii="Times New Roman" w:hAnsi="Times New Roman" w:cs="Times New Roman"/>
          <w:lang w:val="ru-RU"/>
        </w:rPr>
        <w:t xml:space="preserve">; </w:t>
      </w:r>
      <w:hyperlink r:id="rId9" w:history="1">
        <w:r w:rsidRPr="00B36918">
          <w:rPr>
            <w:rStyle w:val="a6"/>
            <w:rFonts w:ascii="Times New Roman" w:hAnsi="Times New Roman" w:cs="Times New Roman"/>
            <w:color w:val="auto"/>
            <w:u w:val="none"/>
          </w:rPr>
          <w:t>glavina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_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</w:rPr>
          <w:t>sg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</w:rPr>
          <w:t>rudn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36918">
          <w:rPr>
            <w:rStyle w:val="a6"/>
            <w:rFonts w:ascii="Times New Roman" w:hAnsi="Times New Roman" w:cs="Times New Roman"/>
            <w:color w:val="auto"/>
            <w:u w:val="none"/>
          </w:rPr>
          <w:t>ru</w:t>
        </w:r>
      </w:hyperlink>
      <w:r>
        <w:rPr>
          <w:rFonts w:ascii="Times New Roman" w:hAnsi="Times New Roman" w:cs="Times New Roman"/>
          <w:lang w:val="ru-RU"/>
        </w:rPr>
        <w:t>)</w:t>
      </w:r>
    </w:p>
    <w:p w14:paraId="7B486621" w14:textId="77777777" w:rsidR="007A7498" w:rsidRDefault="007A7498">
      <w:pPr>
        <w:rPr>
          <w:rFonts w:ascii="Times New Roman" w:hAnsi="Times New Roman" w:cs="Times New Roman"/>
          <w:lang w:val="ru-RU"/>
        </w:rPr>
      </w:pPr>
    </w:p>
    <w:p w14:paraId="4FA42D2B" w14:textId="77777777" w:rsidR="00741A19" w:rsidRPr="00741A19" w:rsidRDefault="00741A19" w:rsidP="00741A19">
      <w:pPr>
        <w:ind w:left="-425"/>
        <w:jc w:val="center"/>
        <w:rPr>
          <w:rFonts w:ascii="Arial" w:eastAsia="Times New Roman" w:hAnsi="Arial" w:cs="Arial"/>
          <w:b/>
          <w:color w:val="8496B0" w:themeColor="text2" w:themeTint="99"/>
          <w:lang w:val="ru-RU"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6344"/>
      </w:tblGrid>
      <w:tr w:rsidR="003074C9" w:rsidRPr="003074C9" w14:paraId="7D4CBD86" w14:textId="77777777" w:rsidTr="003074C9">
        <w:trPr>
          <w:trHeight w:val="245"/>
        </w:trPr>
        <w:tc>
          <w:tcPr>
            <w:tcW w:w="3545" w:type="dxa"/>
            <w:vAlign w:val="center"/>
          </w:tcPr>
          <w:p w14:paraId="6865AE0C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proofErr w:type="spellEnd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44" w:type="dxa"/>
          </w:tcPr>
          <w:p w14:paraId="1FD303FD" w14:textId="43308B45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19915246" w14:textId="77777777" w:rsidTr="003074C9">
        <w:trPr>
          <w:trHeight w:val="236"/>
        </w:trPr>
        <w:tc>
          <w:tcPr>
            <w:tcW w:w="3545" w:type="dxa"/>
            <w:vAlign w:val="center"/>
          </w:tcPr>
          <w:p w14:paraId="040FBBDD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proofErr w:type="spellEnd"/>
          </w:p>
        </w:tc>
        <w:tc>
          <w:tcPr>
            <w:tcW w:w="6344" w:type="dxa"/>
          </w:tcPr>
          <w:p w14:paraId="6AA6BC43" w14:textId="385BC051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7E33A8C1" w14:textId="77777777" w:rsidTr="003074C9">
        <w:trPr>
          <w:trHeight w:val="225"/>
        </w:trPr>
        <w:tc>
          <w:tcPr>
            <w:tcW w:w="3545" w:type="dxa"/>
            <w:vAlign w:val="center"/>
          </w:tcPr>
          <w:p w14:paraId="770E0B89" w14:textId="69D6C1CF" w:rsidR="00741A19" w:rsidRPr="003074C9" w:rsidRDefault="00741A19" w:rsidP="003074C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proofErr w:type="spellEnd"/>
            <w:r w:rsidR="003074C9" w:rsidRPr="003074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(при наличии)</w:t>
            </w:r>
          </w:p>
        </w:tc>
        <w:tc>
          <w:tcPr>
            <w:tcW w:w="6344" w:type="dxa"/>
          </w:tcPr>
          <w:p w14:paraId="70DD8B3D" w14:textId="32EDACA2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DD2" w:rsidRPr="003074C9" w14:paraId="4EEF9CB1" w14:textId="77777777" w:rsidTr="003074C9">
        <w:trPr>
          <w:trHeight w:val="225"/>
        </w:trPr>
        <w:tc>
          <w:tcPr>
            <w:tcW w:w="3545" w:type="dxa"/>
            <w:vAlign w:val="center"/>
          </w:tcPr>
          <w:p w14:paraId="36FC7C80" w14:textId="2A4AE330" w:rsidR="00CE7DD2" w:rsidRPr="00CE7DD2" w:rsidRDefault="00CE7DD2" w:rsidP="003074C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Пол</w:t>
            </w:r>
            <w:r w:rsidR="00F22E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(мужской / женский)</w:t>
            </w:r>
            <w:bookmarkStart w:id="0" w:name="_GoBack"/>
            <w:bookmarkEnd w:id="0"/>
          </w:p>
        </w:tc>
        <w:tc>
          <w:tcPr>
            <w:tcW w:w="6344" w:type="dxa"/>
          </w:tcPr>
          <w:p w14:paraId="0F4115D7" w14:textId="77777777" w:rsidR="00CE7DD2" w:rsidRPr="003074C9" w:rsidRDefault="00CE7DD2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0236ECC8" w14:textId="77777777" w:rsidTr="003074C9">
        <w:trPr>
          <w:trHeight w:val="287"/>
        </w:trPr>
        <w:tc>
          <w:tcPr>
            <w:tcW w:w="3545" w:type="dxa"/>
            <w:vAlign w:val="center"/>
          </w:tcPr>
          <w:p w14:paraId="1EDDEF39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  <w:proofErr w:type="spellEnd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  <w:proofErr w:type="spellEnd"/>
          </w:p>
        </w:tc>
        <w:tc>
          <w:tcPr>
            <w:tcW w:w="6344" w:type="dxa"/>
          </w:tcPr>
          <w:p w14:paraId="432F21F8" w14:textId="63048815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4B6604DE" w14:textId="77777777" w:rsidTr="003074C9">
        <w:trPr>
          <w:trHeight w:val="219"/>
        </w:trPr>
        <w:tc>
          <w:tcPr>
            <w:tcW w:w="3545" w:type="dxa"/>
            <w:vAlign w:val="center"/>
          </w:tcPr>
          <w:p w14:paraId="5BC7C8BA" w14:textId="7AE27458" w:rsidR="00741A19" w:rsidRPr="003074C9" w:rsidRDefault="003074C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Организация</w:t>
            </w:r>
          </w:p>
        </w:tc>
        <w:tc>
          <w:tcPr>
            <w:tcW w:w="6344" w:type="dxa"/>
          </w:tcPr>
          <w:p w14:paraId="1A6C64DC" w14:textId="3FE5878A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34D5629B" w14:textId="77777777" w:rsidTr="003074C9">
        <w:trPr>
          <w:trHeight w:val="224"/>
        </w:trPr>
        <w:tc>
          <w:tcPr>
            <w:tcW w:w="3545" w:type="dxa"/>
            <w:vAlign w:val="center"/>
          </w:tcPr>
          <w:p w14:paraId="53A693FA" w14:textId="7BF9F09C" w:rsidR="00741A19" w:rsidRPr="003074C9" w:rsidRDefault="00741A19" w:rsidP="003074C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74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Должность </w:t>
            </w:r>
          </w:p>
        </w:tc>
        <w:tc>
          <w:tcPr>
            <w:tcW w:w="6344" w:type="dxa"/>
          </w:tcPr>
          <w:p w14:paraId="4BF944E8" w14:textId="638D80EA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074C9" w:rsidRPr="00CE7DD2" w14:paraId="0422C823" w14:textId="77777777" w:rsidTr="003074C9">
        <w:trPr>
          <w:trHeight w:val="213"/>
        </w:trPr>
        <w:tc>
          <w:tcPr>
            <w:tcW w:w="3545" w:type="dxa"/>
            <w:vAlign w:val="center"/>
          </w:tcPr>
          <w:p w14:paraId="7934A47B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74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Ученая степень/ученое звание </w:t>
            </w:r>
          </w:p>
          <w:p w14:paraId="7396EA28" w14:textId="4E7C7296" w:rsidR="00741A19" w:rsidRPr="003074C9" w:rsidRDefault="003074C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(при наличии)</w:t>
            </w:r>
          </w:p>
        </w:tc>
        <w:tc>
          <w:tcPr>
            <w:tcW w:w="6344" w:type="dxa"/>
          </w:tcPr>
          <w:p w14:paraId="7FA1FAE3" w14:textId="46976B4C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074C9" w:rsidRPr="003074C9" w14:paraId="03F3A77F" w14:textId="77777777" w:rsidTr="003074C9">
        <w:trPr>
          <w:trHeight w:val="363"/>
        </w:trPr>
        <w:tc>
          <w:tcPr>
            <w:tcW w:w="3545" w:type="dxa"/>
            <w:vAlign w:val="center"/>
          </w:tcPr>
          <w:p w14:paraId="2D7461AD" w14:textId="77777777" w:rsidR="00741A1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НАЗВАНИЕ ДОКЛАДА</w:t>
            </w:r>
          </w:p>
          <w:p w14:paraId="456488F5" w14:textId="3A6E90A4" w:rsidR="003074C9" w:rsidRPr="003074C9" w:rsidRDefault="003074C9" w:rsidP="003074C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(при наличии)</w:t>
            </w:r>
          </w:p>
        </w:tc>
        <w:tc>
          <w:tcPr>
            <w:tcW w:w="6344" w:type="dxa"/>
          </w:tcPr>
          <w:p w14:paraId="3CE6F938" w14:textId="39FC17BB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074C9" w:rsidRPr="003074C9" w14:paraId="2F2893E3" w14:textId="77777777" w:rsidTr="003074C9">
        <w:trPr>
          <w:trHeight w:val="201"/>
        </w:trPr>
        <w:tc>
          <w:tcPr>
            <w:tcW w:w="3545" w:type="dxa"/>
            <w:vAlign w:val="center"/>
          </w:tcPr>
          <w:p w14:paraId="356D77EC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  <w:proofErr w:type="spellEnd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proofErr w:type="spellEnd"/>
          </w:p>
        </w:tc>
        <w:tc>
          <w:tcPr>
            <w:tcW w:w="6344" w:type="dxa"/>
          </w:tcPr>
          <w:p w14:paraId="439E68D5" w14:textId="17272199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1AFB9FBE" w14:textId="77777777" w:rsidTr="003074C9">
        <w:trPr>
          <w:trHeight w:val="274"/>
        </w:trPr>
        <w:tc>
          <w:tcPr>
            <w:tcW w:w="3545" w:type="dxa"/>
            <w:vAlign w:val="center"/>
          </w:tcPr>
          <w:p w14:paraId="42BE4381" w14:textId="77777777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4C9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</w:p>
        </w:tc>
        <w:tc>
          <w:tcPr>
            <w:tcW w:w="6344" w:type="dxa"/>
          </w:tcPr>
          <w:p w14:paraId="1830961D" w14:textId="5340BB0E" w:rsidR="00741A19" w:rsidRPr="003074C9" w:rsidRDefault="00741A19" w:rsidP="00FF7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4C9" w:rsidRPr="003074C9" w14:paraId="37DDC8A6" w14:textId="77777777" w:rsidTr="00FF7F28">
        <w:trPr>
          <w:trHeight w:val="567"/>
        </w:trPr>
        <w:tc>
          <w:tcPr>
            <w:tcW w:w="3545" w:type="dxa"/>
            <w:vAlign w:val="center"/>
          </w:tcPr>
          <w:p w14:paraId="2676B8A7" w14:textId="076D1284" w:rsidR="00741A19" w:rsidRPr="003074C9" w:rsidRDefault="003074C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74C9">
              <w:rPr>
                <w:rFonts w:ascii="Times New Roman" w:eastAsia="Times New Roman" w:hAnsi="Times New Roman" w:cs="Times New Roman"/>
                <w:lang w:val="ru-RU" w:eastAsia="ru-RU"/>
              </w:rPr>
              <w:t>Даете ли Вы свое согласие на внесение Ваших контактных данных (адрес эл. почты) в список участников?</w:t>
            </w:r>
          </w:p>
        </w:tc>
        <w:tc>
          <w:tcPr>
            <w:tcW w:w="6344" w:type="dxa"/>
          </w:tcPr>
          <w:p w14:paraId="0F7291A6" w14:textId="77777777" w:rsidR="00741A19" w:rsidRDefault="00741A1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96B656" w14:textId="3F01AFE2" w:rsidR="003074C9" w:rsidRPr="003074C9" w:rsidRDefault="003074C9" w:rsidP="00FF7F2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ДА                                        НЕТ</w:t>
            </w:r>
          </w:p>
        </w:tc>
      </w:tr>
    </w:tbl>
    <w:p w14:paraId="38B5EB34" w14:textId="0091B2D5" w:rsidR="003074C9" w:rsidRDefault="003074C9" w:rsidP="007E71EA">
      <w:pPr>
        <w:spacing w:after="160" w:line="259" w:lineRule="auto"/>
        <w:rPr>
          <w:rFonts w:ascii="Times New Roman" w:hAnsi="Times New Roman" w:cs="Times New Roman"/>
          <w:lang w:val="ru-RU"/>
        </w:rPr>
      </w:pPr>
    </w:p>
    <w:p w14:paraId="04228F2F" w14:textId="77777777" w:rsidR="00025B61" w:rsidRPr="0005701F" w:rsidRDefault="00025B61" w:rsidP="007A7498">
      <w:pPr>
        <w:pStyle w:val="a5"/>
        <w:ind w:firstLine="720"/>
        <w:jc w:val="both"/>
        <w:rPr>
          <w:rFonts w:asciiTheme="majorBidi" w:hAnsiTheme="majorBidi" w:cstheme="majorBidi"/>
          <w:i/>
        </w:rPr>
      </w:pPr>
    </w:p>
    <w:sectPr w:rsidR="00025B61" w:rsidRPr="0005701F" w:rsidSect="00AE63D5">
      <w:pgSz w:w="11906" w:h="16838"/>
      <w:pgMar w:top="0" w:right="12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AC8"/>
    <w:multiLevelType w:val="hybridMultilevel"/>
    <w:tmpl w:val="2FA2A97C"/>
    <w:lvl w:ilvl="0" w:tplc="91780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0"/>
    <w:rsid w:val="00015972"/>
    <w:rsid w:val="00025B61"/>
    <w:rsid w:val="000423F7"/>
    <w:rsid w:val="00054585"/>
    <w:rsid w:val="0005701F"/>
    <w:rsid w:val="00082D4F"/>
    <w:rsid w:val="000E0BA6"/>
    <w:rsid w:val="000F18D5"/>
    <w:rsid w:val="00106145"/>
    <w:rsid w:val="00110560"/>
    <w:rsid w:val="0012786D"/>
    <w:rsid w:val="00132CB6"/>
    <w:rsid w:val="00147FDC"/>
    <w:rsid w:val="0016167D"/>
    <w:rsid w:val="001A6A4D"/>
    <w:rsid w:val="001D79CF"/>
    <w:rsid w:val="00206358"/>
    <w:rsid w:val="00216DBE"/>
    <w:rsid w:val="00217D89"/>
    <w:rsid w:val="00255379"/>
    <w:rsid w:val="002C2DB0"/>
    <w:rsid w:val="003074C9"/>
    <w:rsid w:val="0031082B"/>
    <w:rsid w:val="00343FB2"/>
    <w:rsid w:val="00350644"/>
    <w:rsid w:val="003A7A9C"/>
    <w:rsid w:val="00425E1C"/>
    <w:rsid w:val="004511A3"/>
    <w:rsid w:val="00465E71"/>
    <w:rsid w:val="004868F2"/>
    <w:rsid w:val="004D63FB"/>
    <w:rsid w:val="004E5BCB"/>
    <w:rsid w:val="00551DF3"/>
    <w:rsid w:val="005940A7"/>
    <w:rsid w:val="0059585A"/>
    <w:rsid w:val="005C2D12"/>
    <w:rsid w:val="00644201"/>
    <w:rsid w:val="00670052"/>
    <w:rsid w:val="00672B2D"/>
    <w:rsid w:val="006A0901"/>
    <w:rsid w:val="006A3F38"/>
    <w:rsid w:val="006C729D"/>
    <w:rsid w:val="006D11F0"/>
    <w:rsid w:val="00741A19"/>
    <w:rsid w:val="0076636F"/>
    <w:rsid w:val="007A7498"/>
    <w:rsid w:val="007B1A27"/>
    <w:rsid w:val="007B636B"/>
    <w:rsid w:val="007E71EA"/>
    <w:rsid w:val="007F6FB0"/>
    <w:rsid w:val="0083401E"/>
    <w:rsid w:val="00870502"/>
    <w:rsid w:val="00884939"/>
    <w:rsid w:val="00951D47"/>
    <w:rsid w:val="00970792"/>
    <w:rsid w:val="009951DD"/>
    <w:rsid w:val="009C0173"/>
    <w:rsid w:val="009D39DB"/>
    <w:rsid w:val="009D6D2E"/>
    <w:rsid w:val="00A65106"/>
    <w:rsid w:val="00A71F06"/>
    <w:rsid w:val="00A731B9"/>
    <w:rsid w:val="00AE63D5"/>
    <w:rsid w:val="00AF597F"/>
    <w:rsid w:val="00B02245"/>
    <w:rsid w:val="00B100AC"/>
    <w:rsid w:val="00B14A83"/>
    <w:rsid w:val="00B24A80"/>
    <w:rsid w:val="00B26DC9"/>
    <w:rsid w:val="00B36918"/>
    <w:rsid w:val="00B46095"/>
    <w:rsid w:val="00B63D33"/>
    <w:rsid w:val="00B727B8"/>
    <w:rsid w:val="00B93C38"/>
    <w:rsid w:val="00BA7AEF"/>
    <w:rsid w:val="00BB109E"/>
    <w:rsid w:val="00BC18E9"/>
    <w:rsid w:val="00BD78BA"/>
    <w:rsid w:val="00C270F7"/>
    <w:rsid w:val="00C423D7"/>
    <w:rsid w:val="00C77BD7"/>
    <w:rsid w:val="00CE7DD2"/>
    <w:rsid w:val="00DC76C1"/>
    <w:rsid w:val="00DE486F"/>
    <w:rsid w:val="00DF5D08"/>
    <w:rsid w:val="00E86346"/>
    <w:rsid w:val="00E95206"/>
    <w:rsid w:val="00E967D0"/>
    <w:rsid w:val="00EE0940"/>
    <w:rsid w:val="00EE4B99"/>
    <w:rsid w:val="00EF137E"/>
    <w:rsid w:val="00F22EFB"/>
    <w:rsid w:val="00F459A4"/>
    <w:rsid w:val="00F66DD9"/>
    <w:rsid w:val="00F7444E"/>
    <w:rsid w:val="00F97777"/>
    <w:rsid w:val="00FB216D"/>
    <w:rsid w:val="00FE7590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88E8D"/>
  <w15:docId w15:val="{1FF6DCD2-18B3-4F0C-80B6-6F28E31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80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4A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4A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Normal (Web)"/>
    <w:basedOn w:val="a"/>
    <w:uiPriority w:val="99"/>
    <w:unhideWhenUsed/>
    <w:rsid w:val="00B24A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6">
    <w:name w:val="Hyperlink"/>
    <w:basedOn w:val="a0"/>
    <w:uiPriority w:val="99"/>
    <w:unhideWhenUsed/>
    <w:rsid w:val="00A71F06"/>
    <w:rPr>
      <w:color w:val="0563C1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59585A"/>
    <w:rPr>
      <w:rFonts w:ascii="Times New Roman" w:hAnsi="Times New Roman" w:cs="Times New Roman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9585A"/>
    <w:rPr>
      <w:rFonts w:ascii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74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F7F28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F28"/>
    <w:rPr>
      <w:rFonts w:ascii="Lucida Grande CY" w:hAnsi="Lucida Grande CY" w:cs="Lucida Grande CY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andreeva@icsti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avina_sg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Асмятуллин Равиль Рамиливич</dc:creator>
  <cp:keywords/>
  <dc:description/>
  <cp:lastModifiedBy>Ольга В. Андреева</cp:lastModifiedBy>
  <cp:revision>15</cp:revision>
  <dcterms:created xsi:type="dcterms:W3CDTF">2020-10-21T14:32:00Z</dcterms:created>
  <dcterms:modified xsi:type="dcterms:W3CDTF">2020-10-21T15:50:00Z</dcterms:modified>
</cp:coreProperties>
</file>